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194D48" w14:paraId="373A99A7" w14:textId="77777777" w:rsidTr="00C1171F">
        <w:trPr>
          <w:trHeight w:val="535"/>
        </w:trPr>
        <w:tc>
          <w:tcPr>
            <w:tcW w:w="3202" w:type="dxa"/>
          </w:tcPr>
          <w:p w14:paraId="7738E781" w14:textId="105A9903" w:rsidR="00194D48" w:rsidRPr="00D22182" w:rsidRDefault="005E66DF" w:rsidP="00C1171F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T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siviilasi nr </w:t>
            </w:r>
            <w:r w:rsidR="00000448">
              <w:rPr>
                <w:rFonts w:ascii="Times New Roman" w:hAnsi="Times New Roman" w:cs="Times New Roman"/>
                <w:b/>
                <w:sz w:val="24"/>
                <w:lang w:val="et-EE"/>
              </w:rPr>
              <w:t>2-19-15724</w:t>
            </w:r>
          </w:p>
          <w:p w14:paraId="5D162FF4" w14:textId="4027F6E2" w:rsidR="00194D48" w:rsidRDefault="00000448" w:rsidP="00C1171F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2</w:t>
            </w:r>
            <w:r w:rsidR="00FD24F9">
              <w:rPr>
                <w:rFonts w:ascii="Times New Roman" w:hAnsi="Times New Roman" w:cs="Times New Roman"/>
                <w:noProof/>
                <w:sz w:val="24"/>
              </w:rPr>
              <w:t>9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>aprill</w:t>
            </w:r>
            <w:r w:rsidR="00600A6A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>202</w:t>
            </w:r>
            <w:r w:rsidR="00600A6A"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5E2578BA" w14:textId="77777777" w:rsidR="00194D48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330C711" wp14:editId="5151942B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41AE09EA" wp14:editId="4CBF3D1C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5E956856" w14:textId="77777777" w:rsidR="00194D48" w:rsidRPr="00645EC9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24D0933F" w14:textId="77777777" w:rsidR="00194D48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0AD8FDB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4D74B8B2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1DE737C" w14:textId="221B66CE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000448">
        <w:rPr>
          <w:rFonts w:ascii="Times New Roman" w:hAnsi="Times New Roman" w:cs="Times New Roman"/>
          <w:b/>
          <w:sz w:val="24"/>
          <w:lang w:val="et-EE"/>
        </w:rPr>
        <w:t>2-19-15724 MJ Peod OÜ</w:t>
      </w:r>
      <w:r w:rsidR="00600A6A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19460D" w:rsidRPr="0019460D">
        <w:rPr>
          <w:rFonts w:ascii="Times New Roman" w:hAnsi="Times New Roman" w:cs="Times New Roman"/>
          <w:sz w:val="24"/>
          <w:lang w:val="et-EE"/>
        </w:rPr>
        <w:t>pankroti</w:t>
      </w:r>
      <w:r w:rsidR="00BC0038">
        <w:rPr>
          <w:rFonts w:ascii="Times New Roman" w:hAnsi="Times New Roman" w:cs="Times New Roman"/>
          <w:sz w:val="24"/>
          <w:lang w:val="et-EE"/>
        </w:rPr>
        <w:t>menetlus</w:t>
      </w:r>
      <w:r>
        <w:rPr>
          <w:rFonts w:ascii="Times New Roman" w:hAnsi="Times New Roman" w:cs="Times New Roman"/>
          <w:sz w:val="24"/>
          <w:lang w:val="et-EE"/>
        </w:rPr>
        <w:t xml:space="preserve">. </w:t>
      </w:r>
    </w:p>
    <w:p w14:paraId="1E012854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D74CE8C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) § </w:t>
      </w:r>
      <w:r w:rsidR="00BC0038">
        <w:rPr>
          <w:rFonts w:ascii="Times New Roman" w:hAnsi="Times New Roman" w:cs="Times New Roman"/>
          <w:sz w:val="24"/>
          <w:lang w:val="et-EE"/>
        </w:rPr>
        <w:t>158</w:t>
      </w:r>
      <w:r>
        <w:rPr>
          <w:rFonts w:ascii="Times New Roman" w:hAnsi="Times New Roman" w:cs="Times New Roman"/>
          <w:sz w:val="24"/>
          <w:lang w:val="et-EE"/>
        </w:rPr>
        <w:t xml:space="preserve"> lg </w:t>
      </w:r>
      <w:r w:rsidR="00BC0038">
        <w:rPr>
          <w:rFonts w:ascii="Times New Roman" w:hAnsi="Times New Roman" w:cs="Times New Roman"/>
          <w:sz w:val="24"/>
          <w:lang w:val="et-EE"/>
        </w:rPr>
        <w:t>4</w:t>
      </w:r>
      <w:r>
        <w:rPr>
          <w:rFonts w:ascii="Times New Roman" w:hAnsi="Times New Roman" w:cs="Times New Roman"/>
          <w:sz w:val="24"/>
          <w:lang w:val="et-EE"/>
        </w:rPr>
        <w:t xml:space="preserve"> sätestab, et </w:t>
      </w:r>
      <w:r w:rsidR="00BC0038">
        <w:rPr>
          <w:rFonts w:ascii="Times New Roman" w:hAnsi="Times New Roman" w:cs="Times New Roman"/>
          <w:sz w:val="24"/>
          <w:lang w:val="et-EE"/>
        </w:rPr>
        <w:t>p</w:t>
      </w:r>
      <w:r w:rsidR="00BC0038" w:rsidRPr="00BC0038">
        <w:rPr>
          <w:rFonts w:ascii="Times New Roman" w:hAnsi="Times New Roman" w:cs="Times New Roman"/>
          <w:sz w:val="24"/>
          <w:lang w:val="et-EE"/>
        </w:rPr>
        <w:t>ärast haldurilt aruande saamist lõpetab kohus halduri ettepanekul pankrotimenetluse raugemise tõttu, kui kohus tuvastab, et pankrotivarast ei jätku massikohustuste ja pankrotimenetluse kulude katteks vajalike väljamaksete tegemiseks</w:t>
      </w:r>
      <w:r w:rsidRPr="00645EC9">
        <w:rPr>
          <w:rFonts w:ascii="Times New Roman" w:hAnsi="Times New Roman" w:cs="Times New Roman"/>
          <w:sz w:val="24"/>
          <w:lang w:val="et-EE"/>
        </w:rPr>
        <w:t>.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Kohus ei lõpeta menetlust </w:t>
      </w:r>
      <w:proofErr w:type="spellStart"/>
      <w:r w:rsidR="00BC0038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BC0038">
        <w:rPr>
          <w:rFonts w:ascii="Times New Roman" w:hAnsi="Times New Roman" w:cs="Times New Roman"/>
          <w:sz w:val="24"/>
          <w:lang w:val="et-EE"/>
        </w:rPr>
        <w:t xml:space="preserve"> § 158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 lõike 4 alusel, kui võlausaldaja või kolmas isik maksab massikohustuste ja pankrotimenetluse kulude katteks deposiidina selleks ettenähtud kontole kohtu poolt määratud summa või kohus rahuldab maksejõuetuse teenistuse avalduse pankrotimenetluse läbiviimiseks avaliku uurimisena</w:t>
      </w:r>
      <w:r w:rsidR="00BC0038">
        <w:rPr>
          <w:rFonts w:ascii="Times New Roman" w:hAnsi="Times New Roman" w:cs="Times New Roman"/>
          <w:sz w:val="24"/>
          <w:lang w:val="et-EE"/>
        </w:rPr>
        <w:t xml:space="preserve"> (</w:t>
      </w:r>
      <w:proofErr w:type="spellStart"/>
      <w:r w:rsidR="00BC0038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BC0038">
        <w:rPr>
          <w:rFonts w:ascii="Times New Roman" w:hAnsi="Times New Roman" w:cs="Times New Roman"/>
          <w:sz w:val="24"/>
          <w:lang w:val="et-EE"/>
        </w:rPr>
        <w:t xml:space="preserve"> § 158 lg 6)</w:t>
      </w:r>
      <w:r w:rsidR="00BC0038" w:rsidRPr="00BC0038">
        <w:rPr>
          <w:rFonts w:ascii="Times New Roman" w:hAnsi="Times New Roman" w:cs="Times New Roman"/>
          <w:sz w:val="24"/>
          <w:lang w:val="et-EE"/>
        </w:rPr>
        <w:t>.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Enne </w:t>
      </w:r>
      <w:proofErr w:type="spellStart"/>
      <w:r w:rsidR="00BC0038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BC0038">
        <w:rPr>
          <w:rFonts w:ascii="Times New Roman" w:hAnsi="Times New Roman" w:cs="Times New Roman"/>
          <w:sz w:val="24"/>
          <w:lang w:val="et-EE"/>
        </w:rPr>
        <w:t xml:space="preserve"> § 158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 lõike 4 alusel pankrotimenetluse lõpetamist teeb kohus juriidilisest isikust võlgniku puhul maksejõuetuse teenistusele ettepaneku esitada taotlus pankrotimenetluse läbiviimiseks avaliku uurimisena ja annab taotluse esitamiseks mõistliku tähtaja</w:t>
      </w:r>
      <w:r w:rsidR="00BC0038">
        <w:rPr>
          <w:rFonts w:ascii="Times New Roman" w:hAnsi="Times New Roman" w:cs="Times New Roman"/>
          <w:sz w:val="24"/>
          <w:lang w:val="et-EE"/>
        </w:rPr>
        <w:t xml:space="preserve"> (</w:t>
      </w:r>
      <w:proofErr w:type="spellStart"/>
      <w:r w:rsidR="00BC0038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BC0038">
        <w:rPr>
          <w:rFonts w:ascii="Times New Roman" w:hAnsi="Times New Roman" w:cs="Times New Roman"/>
          <w:sz w:val="24"/>
          <w:lang w:val="et-EE"/>
        </w:rPr>
        <w:t xml:space="preserve"> § 158 lg 5</w:t>
      </w:r>
      <w:r w:rsidR="00BC0038" w:rsidRPr="00BC0038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="00BC0038">
        <w:rPr>
          <w:rFonts w:ascii="Times New Roman" w:hAnsi="Times New Roman" w:cs="Times New Roman"/>
          <w:sz w:val="24"/>
          <w:lang w:val="et-EE"/>
        </w:rPr>
        <w:t>)</w:t>
      </w:r>
      <w:r w:rsidRPr="00645EC9">
        <w:rPr>
          <w:rFonts w:ascii="Times New Roman" w:hAnsi="Times New Roman" w:cs="Times New Roman"/>
          <w:sz w:val="24"/>
          <w:lang w:val="et-EE"/>
        </w:rPr>
        <w:t>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</w:t>
      </w:r>
      <w:proofErr w:type="spellStart"/>
      <w:r w:rsidR="0019460D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19460D">
        <w:rPr>
          <w:rFonts w:ascii="Times New Roman" w:hAnsi="Times New Roman" w:cs="Times New Roman"/>
          <w:sz w:val="24"/>
          <w:lang w:val="et-EE"/>
        </w:rPr>
        <w:t xml:space="preserve">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752494E4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770EC56" w14:textId="09A6EF7C" w:rsidR="0019460D" w:rsidRPr="0019460D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FD24F9">
        <w:rPr>
          <w:rFonts w:ascii="Times New Roman" w:hAnsi="Times New Roman" w:cs="Times New Roman"/>
          <w:b/>
          <w:sz w:val="24"/>
          <w:lang w:val="et-EE"/>
        </w:rPr>
        <w:t>13</w:t>
      </w:r>
      <w:r w:rsidRPr="00645EC9">
        <w:rPr>
          <w:rFonts w:ascii="Times New Roman" w:hAnsi="Times New Roman" w:cs="Times New Roman"/>
          <w:b/>
          <w:sz w:val="24"/>
          <w:lang w:val="et-EE"/>
        </w:rPr>
        <w:t>.</w:t>
      </w:r>
      <w:r w:rsidR="00600A6A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000448">
        <w:rPr>
          <w:rFonts w:ascii="Times New Roman" w:hAnsi="Times New Roman" w:cs="Times New Roman"/>
          <w:b/>
          <w:sz w:val="24"/>
          <w:lang w:val="et-EE"/>
        </w:rPr>
        <w:t>mai</w:t>
      </w:r>
      <w:r w:rsidR="00600A6A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Pr="00645EC9">
        <w:rPr>
          <w:rFonts w:ascii="Times New Roman" w:hAnsi="Times New Roman" w:cs="Times New Roman"/>
          <w:b/>
          <w:sz w:val="24"/>
          <w:lang w:val="et-EE"/>
        </w:rPr>
        <w:t>202</w:t>
      </w:r>
      <w:r w:rsidR="00600A6A">
        <w:rPr>
          <w:rFonts w:ascii="Times New Roman" w:hAnsi="Times New Roman" w:cs="Times New Roman"/>
          <w:b/>
          <w:sz w:val="24"/>
          <w:lang w:val="et-EE"/>
        </w:rPr>
        <w:t>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  <w:r w:rsidR="0019460D">
        <w:rPr>
          <w:rFonts w:ascii="Times New Roman" w:hAnsi="Times New Roman" w:cs="Times New Roman"/>
          <w:b/>
          <w:sz w:val="24"/>
          <w:lang w:val="et-EE"/>
        </w:rPr>
        <w:t xml:space="preserve">Avaldus tuleb 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 xml:space="preserve">elektronposti aadressil: hmktallinn.menetlus@kohus.ee või aadressil: Lubja 4, 10115 Tallinn märkides ära käesoleva tsiviilasja numbri </w:t>
      </w:r>
      <w:r w:rsidR="00600A6A">
        <w:rPr>
          <w:rFonts w:ascii="Times New Roman" w:hAnsi="Times New Roman" w:cs="Times New Roman"/>
          <w:b/>
          <w:sz w:val="24"/>
          <w:lang w:val="et-EE"/>
        </w:rPr>
        <w:t>2-</w:t>
      </w:r>
      <w:r w:rsidR="00FD24F9">
        <w:rPr>
          <w:rFonts w:ascii="Times New Roman" w:hAnsi="Times New Roman" w:cs="Times New Roman"/>
          <w:b/>
          <w:sz w:val="24"/>
          <w:lang w:val="et-EE"/>
        </w:rPr>
        <w:t>19-15724</w:t>
      </w:r>
    </w:p>
    <w:p w14:paraId="62275C4F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1B0D1DF7" w14:textId="77777777" w:rsidR="0019460D" w:rsidRPr="00C47DC1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1434959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D61B325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58228E26" w14:textId="77777777" w:rsidR="0019460D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0B41D73" w14:textId="77777777" w:rsidR="00194D48" w:rsidRPr="0019460D" w:rsidRDefault="0019460D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  <w:r w:rsidR="00194D48" w:rsidRPr="0019460D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</w:p>
    <w:p w14:paraId="53CD9E8C" w14:textId="31CACAD6" w:rsidR="00194D48" w:rsidRDefault="007A07FF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Katre Korela</w:t>
      </w:r>
    </w:p>
    <w:p w14:paraId="29D6A8A2" w14:textId="111DD1D6" w:rsidR="007A07FF" w:rsidRPr="002844BE" w:rsidRDefault="007A07FF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Istungisekretär</w:t>
      </w:r>
    </w:p>
    <w:p w14:paraId="12484079" w14:textId="77777777" w:rsidR="00194D48" w:rsidRDefault="00194D48" w:rsidP="00194D48"/>
    <w:p w14:paraId="78DE0CBD" w14:textId="77777777" w:rsidR="00194D48" w:rsidRDefault="00194D48" w:rsidP="00194D48"/>
    <w:p w14:paraId="799BA3FF" w14:textId="77777777" w:rsidR="00194D48" w:rsidRDefault="00194D48" w:rsidP="00194D48"/>
    <w:p w14:paraId="62EF58DB" w14:textId="77777777" w:rsidR="00A6270D" w:rsidRDefault="00A6270D"/>
    <w:sectPr w:rsidR="00A6270D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78AE" w14:textId="77777777" w:rsidR="00615AE4" w:rsidRDefault="00615AE4">
      <w:r>
        <w:separator/>
      </w:r>
    </w:p>
  </w:endnote>
  <w:endnote w:type="continuationSeparator" w:id="0">
    <w:p w14:paraId="47AC6117" w14:textId="77777777" w:rsidR="00615AE4" w:rsidRDefault="0061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462A" w14:textId="77777777" w:rsidR="00613CA6" w:rsidRDefault="00194D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37B93" wp14:editId="70E85E30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724296" w14:textId="77777777" w:rsidR="00613CA6" w:rsidRPr="009C6417" w:rsidRDefault="00194D48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437144BE" w14:textId="77777777" w:rsidR="00613CA6" w:rsidRPr="009C6417" w:rsidRDefault="00194D48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B66F51A" w14:textId="77777777" w:rsidR="00613CA6" w:rsidRPr="00E349D5" w:rsidRDefault="00613CA6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437B93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1D724296" w14:textId="77777777" w:rsidR="00613CA6" w:rsidRPr="009C6417" w:rsidRDefault="00194D48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437144BE" w14:textId="77777777" w:rsidR="00613CA6" w:rsidRPr="009C6417" w:rsidRDefault="00194D48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B66F51A" w14:textId="77777777" w:rsidR="00613CA6" w:rsidRPr="00E349D5" w:rsidRDefault="00613CA6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8A65" w14:textId="77777777" w:rsidR="00615AE4" w:rsidRDefault="00615AE4">
      <w:r>
        <w:separator/>
      </w:r>
    </w:p>
  </w:footnote>
  <w:footnote w:type="continuationSeparator" w:id="0">
    <w:p w14:paraId="7A2CD388" w14:textId="77777777" w:rsidR="00615AE4" w:rsidRDefault="0061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9693" w14:textId="77777777" w:rsidR="00613CA6" w:rsidRDefault="00194D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DF6E15" wp14:editId="498EFB17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0E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8"/>
    <w:rsid w:val="00000448"/>
    <w:rsid w:val="0002386F"/>
    <w:rsid w:val="0019460D"/>
    <w:rsid w:val="00194D48"/>
    <w:rsid w:val="003B2BE8"/>
    <w:rsid w:val="005B40BF"/>
    <w:rsid w:val="005E66DF"/>
    <w:rsid w:val="00600A6A"/>
    <w:rsid w:val="00613CA6"/>
    <w:rsid w:val="00615AE4"/>
    <w:rsid w:val="007A07FF"/>
    <w:rsid w:val="00A6270D"/>
    <w:rsid w:val="00BC0038"/>
    <w:rsid w:val="00CD3136"/>
    <w:rsid w:val="00ED15F9"/>
    <w:rsid w:val="00FD24F9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DB91"/>
  <w15:chartTrackingRefBased/>
  <w15:docId w15:val="{B5451719-DE9B-4442-8A2D-A4F97E5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94D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4D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4D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94D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94D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94D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94D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Siren</dc:creator>
  <cp:keywords/>
  <dc:description/>
  <cp:lastModifiedBy>Katre Korela</cp:lastModifiedBy>
  <cp:revision>4</cp:revision>
  <cp:lastPrinted>2024-04-29T07:54:00Z</cp:lastPrinted>
  <dcterms:created xsi:type="dcterms:W3CDTF">2024-04-22T09:22:00Z</dcterms:created>
  <dcterms:modified xsi:type="dcterms:W3CDTF">2024-04-29T07:54:00Z</dcterms:modified>
</cp:coreProperties>
</file>